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234F7739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BE0924">
        <w:rPr>
          <w:b/>
        </w:rPr>
        <w:t>22 апреля</w:t>
      </w:r>
      <w:r w:rsidRPr="0045637E">
        <w:rPr>
          <w:b/>
        </w:rPr>
        <w:t xml:space="preserve"> 202</w:t>
      </w:r>
      <w:r w:rsidR="00BE0924">
        <w:rPr>
          <w:b/>
        </w:rPr>
        <w:t>5</w:t>
      </w:r>
      <w:r w:rsidRPr="0045637E">
        <w:rPr>
          <w:b/>
        </w:rPr>
        <w:t xml:space="preserve"> года № </w:t>
      </w:r>
      <w:r w:rsidR="00AF07C5">
        <w:rPr>
          <w:b/>
        </w:rPr>
        <w:t>4</w:t>
      </w:r>
      <w:r w:rsidR="00BE0924">
        <w:rPr>
          <w:b/>
        </w:rPr>
        <w:t>67</w:t>
      </w: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48107CCC" w:rsidR="005D0E73" w:rsidRPr="000B24EA" w:rsidRDefault="007C336C" w:rsidP="005D0E73">
      <w:pPr>
        <w:jc w:val="center"/>
        <w:rPr>
          <w:b/>
        </w:rPr>
      </w:pPr>
      <w:r>
        <w:rPr>
          <w:b/>
        </w:rPr>
        <w:t>Технологическ</w:t>
      </w:r>
      <w:r w:rsidR="003E1014">
        <w:rPr>
          <w:b/>
        </w:rPr>
        <w:t>ого</w:t>
      </w:r>
      <w:r>
        <w:rPr>
          <w:b/>
        </w:rPr>
        <w:t xml:space="preserve"> институт</w:t>
      </w:r>
      <w:r w:rsidR="003E1014">
        <w:rPr>
          <w:b/>
        </w:rPr>
        <w:t>а</w:t>
      </w:r>
      <w:r>
        <w:rPr>
          <w:b/>
        </w:rPr>
        <w:t xml:space="preserve"> текстильной и легкой промышленности</w:t>
      </w:r>
      <w:r w:rsidR="006D40CF"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BE0924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46B5F73D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414DB8">
        <w:rPr>
          <w:b/>
        </w:rPr>
        <w:t>за</w:t>
      </w:r>
      <w:r w:rsidRPr="000B24EA">
        <w:rPr>
          <w:b/>
        </w:rPr>
        <w:t>очная</w:t>
      </w:r>
    </w:p>
    <w:p w14:paraId="4DDAAFB5" w14:textId="599396B5" w:rsidR="00BE0924" w:rsidRDefault="00BE0924" w:rsidP="005D0E73">
      <w:pPr>
        <w:jc w:val="center"/>
        <w:rPr>
          <w:b/>
        </w:rPr>
      </w:pPr>
    </w:p>
    <w:p w14:paraId="0E09836F" w14:textId="77777777" w:rsidR="00BE0924" w:rsidRPr="000B24EA" w:rsidRDefault="00BE0924" w:rsidP="005D0E73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055"/>
        <w:gridCol w:w="1447"/>
        <w:gridCol w:w="1891"/>
        <w:gridCol w:w="2462"/>
      </w:tblGrid>
      <w:tr w:rsidR="00BE0924" w14:paraId="7676B76B" w14:textId="77777777" w:rsidTr="00730D52">
        <w:trPr>
          <w:jc w:val="center"/>
        </w:trPr>
        <w:tc>
          <w:tcPr>
            <w:tcW w:w="5199" w:type="dxa"/>
            <w:vMerge w:val="restart"/>
            <w:shd w:val="clear" w:color="auto" w:fill="auto"/>
            <w:vAlign w:val="center"/>
          </w:tcPr>
          <w:p w14:paraId="4B0EE597" w14:textId="77777777" w:rsidR="00BE0924" w:rsidRPr="00930BA9" w:rsidRDefault="00BE0924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Предэкзаменационные</w:t>
            </w:r>
          </w:p>
          <w:p w14:paraId="158AC014" w14:textId="77777777" w:rsidR="00BE0924" w:rsidRPr="00930BA9" w:rsidRDefault="00BE0924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 xml:space="preserve">консультации и формы государственных </w:t>
            </w:r>
            <w:proofErr w:type="gramStart"/>
            <w:r w:rsidRPr="00930BA9">
              <w:rPr>
                <w:b/>
              </w:rPr>
              <w:t>аттестац</w:t>
            </w:r>
            <w:r w:rsidRPr="00930BA9">
              <w:rPr>
                <w:b/>
              </w:rPr>
              <w:t>и</w:t>
            </w:r>
            <w:r w:rsidRPr="00930BA9">
              <w:rPr>
                <w:b/>
              </w:rPr>
              <w:t>онных  испытаний</w:t>
            </w:r>
            <w:proofErr w:type="gramEnd"/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06F77A2A" w14:textId="77777777" w:rsidR="00BE0924" w:rsidRPr="00930BA9" w:rsidRDefault="00BE0924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Дата проведения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5F1647E4" w14:textId="77777777" w:rsidR="00BE0924" w:rsidRPr="00930BA9" w:rsidRDefault="00BE0924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Время пр</w:t>
            </w:r>
            <w:r w:rsidRPr="00930BA9">
              <w:rPr>
                <w:b/>
              </w:rPr>
              <w:t>о</w:t>
            </w:r>
            <w:r w:rsidRPr="00930BA9">
              <w:rPr>
                <w:b/>
              </w:rPr>
              <w:t>ведения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74D0DD3A" w14:textId="77777777" w:rsidR="00BE0924" w:rsidRPr="00930BA9" w:rsidRDefault="00BE0924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№ группы (экз</w:t>
            </w:r>
            <w:r w:rsidRPr="00930BA9">
              <w:rPr>
                <w:b/>
              </w:rPr>
              <w:t>а</w:t>
            </w:r>
            <w:r w:rsidRPr="00930BA9">
              <w:rPr>
                <w:b/>
              </w:rPr>
              <w:t>менационной группы)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3ED63" w14:textId="77777777" w:rsidR="00BE0924" w:rsidRPr="00930BA9" w:rsidRDefault="00BE0924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Место проведения</w:t>
            </w:r>
          </w:p>
        </w:tc>
      </w:tr>
      <w:tr w:rsidR="00BE0924" w14:paraId="1A9A630D" w14:textId="77777777" w:rsidTr="00730D52">
        <w:trPr>
          <w:trHeight w:val="499"/>
          <w:jc w:val="center"/>
        </w:trPr>
        <w:tc>
          <w:tcPr>
            <w:tcW w:w="5199" w:type="dxa"/>
            <w:vMerge/>
            <w:shd w:val="clear" w:color="auto" w:fill="auto"/>
            <w:vAlign w:val="center"/>
          </w:tcPr>
          <w:p w14:paraId="43677683" w14:textId="77777777" w:rsidR="00BE0924" w:rsidRPr="00930BA9" w:rsidRDefault="00BE0924" w:rsidP="00730D52">
            <w:pPr>
              <w:jc w:val="center"/>
              <w:rPr>
                <w:b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14:paraId="733A5621" w14:textId="77777777" w:rsidR="00BE0924" w:rsidRPr="00930BA9" w:rsidRDefault="00BE0924" w:rsidP="00730D52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20072853" w14:textId="77777777" w:rsidR="00BE0924" w:rsidRPr="00930BA9" w:rsidRDefault="00BE0924" w:rsidP="00730D52">
            <w:pPr>
              <w:jc w:val="center"/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4DA2C734" w14:textId="77777777" w:rsidR="00BE0924" w:rsidRPr="00930BA9" w:rsidRDefault="00BE0924" w:rsidP="00730D52">
            <w:pPr>
              <w:jc w:val="center"/>
              <w:rPr>
                <w:b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0E191" w14:textId="77777777" w:rsidR="00BE0924" w:rsidRPr="00930BA9" w:rsidRDefault="00BE0924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№ аудитории</w:t>
            </w:r>
          </w:p>
        </w:tc>
      </w:tr>
      <w:tr w:rsidR="00BE0924" w:rsidRPr="0019256B" w14:paraId="3CB3AC84" w14:textId="77777777" w:rsidTr="00730D52">
        <w:trPr>
          <w:jc w:val="center"/>
        </w:trPr>
        <w:tc>
          <w:tcPr>
            <w:tcW w:w="1305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6A870" w14:textId="77777777" w:rsidR="00BE0924" w:rsidRPr="009E74A0" w:rsidRDefault="00BE0924" w:rsidP="00730D52">
            <w:pPr>
              <w:jc w:val="center"/>
              <w:rPr>
                <w:color w:val="000000"/>
                <w:sz w:val="24"/>
              </w:rPr>
            </w:pPr>
            <w:r w:rsidRPr="009E74A0">
              <w:rPr>
                <w:color w:val="000000"/>
                <w:sz w:val="24"/>
              </w:rPr>
              <w:t>29.03.05 Конструирование изделий легкой промышленности,</w:t>
            </w:r>
          </w:p>
          <w:p w14:paraId="5908ABCD" w14:textId="77777777" w:rsidR="00BE0924" w:rsidRPr="009E74A0" w:rsidRDefault="00BE0924" w:rsidP="00730D52">
            <w:pPr>
              <w:jc w:val="center"/>
              <w:rPr>
                <w:color w:val="000000"/>
              </w:rPr>
            </w:pPr>
            <w:r w:rsidRPr="009E74A0">
              <w:rPr>
                <w:color w:val="000000"/>
                <w:sz w:val="24"/>
              </w:rPr>
              <w:t>Профиль: Художественное моделирование и продвижение товаров в индустрии моды</w:t>
            </w:r>
          </w:p>
        </w:tc>
      </w:tr>
      <w:tr w:rsidR="00BE0924" w:rsidRPr="004408A1" w14:paraId="798BA4E0" w14:textId="77777777" w:rsidTr="00730D52">
        <w:trPr>
          <w:jc w:val="center"/>
        </w:trPr>
        <w:tc>
          <w:tcPr>
            <w:tcW w:w="5199" w:type="dxa"/>
            <w:shd w:val="clear" w:color="auto" w:fill="auto"/>
            <w:vAlign w:val="center"/>
          </w:tcPr>
          <w:p w14:paraId="53EE2403" w14:textId="77777777" w:rsidR="00BE0924" w:rsidRPr="009E74A0" w:rsidRDefault="00BE0924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9E74A0">
              <w:rPr>
                <w:color w:val="000000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1E85BAE" w14:textId="77777777" w:rsidR="00BE0924" w:rsidRPr="004408A1" w:rsidRDefault="00BE0924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4408A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08A1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A12252F" w14:textId="77777777" w:rsidR="00BE0924" w:rsidRPr="004408A1" w:rsidRDefault="00BE0924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4408A1"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5296966" w14:textId="77777777" w:rsidR="00BE0924" w:rsidRPr="004408A1" w:rsidRDefault="00BE0924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4408A1">
              <w:rPr>
                <w:color w:val="000000"/>
                <w:sz w:val="24"/>
                <w:szCs w:val="24"/>
              </w:rPr>
              <w:t>ЛКШ-120з</w:t>
            </w:r>
          </w:p>
          <w:p w14:paraId="40BD2221" w14:textId="77777777" w:rsidR="00BE0924" w:rsidRPr="004408A1" w:rsidRDefault="00BE0924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4408A1">
              <w:rPr>
                <w:color w:val="000000"/>
                <w:sz w:val="24"/>
                <w:szCs w:val="24"/>
              </w:rPr>
              <w:t>(9 чел.)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32F0B" w14:textId="77777777" w:rsidR="00BE0924" w:rsidRPr="004408A1" w:rsidRDefault="00BE0924" w:rsidP="00730D52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</w:t>
            </w:r>
          </w:p>
          <w:p w14:paraId="6AC097C7" w14:textId="77777777" w:rsidR="00BE0924" w:rsidRPr="004408A1" w:rsidRDefault="00BE0924" w:rsidP="00730D52">
            <w:pPr>
              <w:jc w:val="center"/>
            </w:pPr>
            <w:r w:rsidRPr="004408A1">
              <w:t>(ул. Садовнич</w:t>
            </w:r>
            <w:r w:rsidRPr="004408A1">
              <w:t>е</w:t>
            </w:r>
            <w:r w:rsidRPr="004408A1">
              <w:t>ская 35)</w:t>
            </w:r>
          </w:p>
        </w:tc>
      </w:tr>
    </w:tbl>
    <w:p w14:paraId="7D4121AD" w14:textId="77777777" w:rsidR="00BE0924" w:rsidRDefault="00BE0924" w:rsidP="00BE0924">
      <w:pPr>
        <w:spacing w:after="200" w:line="276" w:lineRule="auto"/>
        <w:rPr>
          <w:b/>
        </w:rPr>
      </w:pPr>
    </w:p>
    <w:p w14:paraId="0E0F9C77" w14:textId="77777777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3E1014"/>
    <w:rsid w:val="00414DB8"/>
    <w:rsid w:val="005D0E73"/>
    <w:rsid w:val="00622BE7"/>
    <w:rsid w:val="006D40CF"/>
    <w:rsid w:val="007C336C"/>
    <w:rsid w:val="00AF07C5"/>
    <w:rsid w:val="00BE0924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2024-05-15T14:09:00Z</dcterms:created>
  <dcterms:modified xsi:type="dcterms:W3CDTF">2025-05-07T13:54:00Z</dcterms:modified>
</cp:coreProperties>
</file>